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3A65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3A65">
        <w:rPr>
          <w:rFonts w:ascii="Times New Roman" w:eastAsia="Calibri" w:hAnsi="Times New Roman" w:cs="Times New Roman"/>
          <w:sz w:val="28"/>
          <w:szCs w:val="28"/>
        </w:rPr>
        <w:t>№ 26 села Вознесенка муниципального района Дуванский район  Республики Башкортостан</w:t>
      </w: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A65" w:rsidRPr="00103A65" w:rsidRDefault="00103A65" w:rsidP="00103A6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3A65" w:rsidRPr="00103A65" w:rsidRDefault="00103A65" w:rsidP="00103A6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063628" w:rsidRDefault="00103A65" w:rsidP="00103A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96"/>
          <w:szCs w:val="28"/>
          <w:lang w:eastAsia="ru-RU"/>
        </w:rPr>
        <w:t>Сценарий квест-игры по станциям «Мои таланты»</w:t>
      </w: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44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237927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28"/>
        </w:rPr>
        <w:t>Воспитатель: Борисова А.В.</w:t>
      </w: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103A65" w:rsidRPr="00103A65" w:rsidRDefault="00103A65" w:rsidP="00103A6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3A65">
        <w:rPr>
          <w:rFonts w:ascii="Times New Roman" w:eastAsia="Calibri" w:hAnsi="Times New Roman" w:cs="Times New Roman"/>
          <w:sz w:val="28"/>
          <w:szCs w:val="28"/>
        </w:rPr>
        <w:t>с. Вознесенка, 2023 г.</w:t>
      </w:r>
    </w:p>
    <w:p w:rsidR="00103A65" w:rsidRPr="00063628" w:rsidRDefault="00103A65" w:rsidP="00103A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Сценарий квест-игры по станциям «Мои таланты»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условия, способствующие закреплению дружеских отношений внутри коллектива и его сплочение; выявление талантов, реализующие при помощи смекалки, сообразительности и активности.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команды.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минут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 или плошадка.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аппаратура, карточки с заданиями</w:t>
      </w:r>
    </w:p>
    <w:p w:rsidR="00103A65" w:rsidRPr="00063628" w:rsidRDefault="00103A65" w:rsidP="00103A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друзья! Сегодня для вас мы проведём игру квест: «Мои таланты». Для вас работают 6 станций:</w:t>
      </w:r>
    </w:p>
    <w:p w:rsidR="00103A65" w:rsidRPr="00063628" w:rsidRDefault="00103A65" w:rsidP="00103A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 рисунках</w:t>
      </w:r>
    </w:p>
    <w:p w:rsidR="00103A65" w:rsidRPr="00063628" w:rsidRDefault="00103A65" w:rsidP="00103A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эрудит</w:t>
      </w:r>
    </w:p>
    <w:p w:rsidR="00103A65" w:rsidRPr="00063628" w:rsidRDefault="00103A65" w:rsidP="00103A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</w:t>
      </w:r>
    </w:p>
    <w:p w:rsidR="00103A65" w:rsidRPr="00063628" w:rsidRDefault="00103A65" w:rsidP="00103A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Архитекторы</w:t>
      </w:r>
    </w:p>
    <w:p w:rsidR="00103A65" w:rsidRPr="00063628" w:rsidRDefault="00103A65" w:rsidP="00103A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Фантазия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2.Ведущий: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каждой станции вы можете находится от 5 до 7 минут. Победит тот, кто наберёт большее количество баллов.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Каждую команду будет сопровождать один взрослый, следуйте за ним, он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рядом. После того, как вы обойдёте все станции, вам нужно будет вернуться сюда, мы подведём итоги и огласим победителя. Желаем удачи, игра началась!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команды</w:t>
      </w: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расходятся по своим станциям (1 идёт на 1 станцию, второй на вторую и т.д, после все меняются)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станция: «Время в рисунках»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Приветствую вас на станции «Время в рисунках». На моей станции вам нужно проявить смекалку, сообразительность и быстроту. Вам за 2 минуты нужно нарисовать персонажа, которого я вам скажу. Кто хочет поучаствовать? (выбрали того, кто будет рисовать), все остальные ребят из отряда должны отгадать, кого я вам загадала,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попробуем? (да). 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начнём, все закрыли ушки, не подслушиваем. Отгадываем! (Начинают отгадывать) Выставляют баллы, идём дальше. Максимальное количество баллов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 до 5. 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станция: «Музыкальный эрудит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Приветствую вас на станции «Музыкальный эрудит». На моей 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вы услышите мелодию песни и вспоминаете ее 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называете мне. Это делается всё очень быстро. После чего мы сразу подсчитываем баллы и выставляем их вам на лист. Максимальное количество баллов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 до 5. 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Поехали! (ребята вспоминают песни, 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оторых встречаются данные слова, например, из сказок или мультфильмов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Подсчитываем сколько баллов, вы молодцы, отправляйтесь дальше! Желаю успехов!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станция: «Крокодил»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Приветствую вас на станции «Крокодил». На моей станции вы должны проявить сообразительность. Как вы все уже знаете, играть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игру очень просто, то картинку, которую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вытяните, должны изобразить ее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помощи движения, при этом не разговаривать. Мне нужны люди-добровольцы, которые хотят поучаствовать. Максимальное количество баллов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 до 5. 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Начинаем! (выходят добровольцы, изображают то, что написано на карточке). Давай посчитаем, сколько получилось баллов. Вы большие молодцы, продолжайте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же духе и в победах в сле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дующих станциях.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станция: «Архитекторы»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Приветствую вас на станции «Архитекторы». На моей станции вам необходимо изобразить здания, которые я назову, участвует при этом весь отряд.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количество баллов от 1 до 5. 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Поехали (например: Эйфелева башня). Давайте посчитаем ваши баллы. У вас очень хорошо всё получилось, следуйте дальше.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станция: «Фантазия»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Приветствую вас на станции «ф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антазия». Вам представлены несколько картинико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 них нужно составить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сказку. Учитывайте то, что картинки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быть задействованы все, Сказка должна получиться логичной и связной по смыслу. Максимальное количество баллов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 до 5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Поехали. (сочиняют сказку). Молодцы, продолжайте в том же духе.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Сдайте, пожалуйста, свои листы, мы подведем итоги. Необходимо немного подождать.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и не сомневались, что вы, ребята, такие талантливые, сообразительные! Сегодня у нас получилось 3 победителя, а это: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____команда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____команда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____команда</w:t>
      </w:r>
    </w:p>
    <w:p w:rsidR="00103A65" w:rsidRPr="00063628" w:rsidRDefault="00103A65" w:rsidP="00103A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 </w:t>
      </w:r>
      <w:r w:rsidRPr="0006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очень надеемся, что игра вам очень понравилась. Спасибо вам за активное участие! До новых встреч!</w:t>
      </w:r>
    </w:p>
    <w:p w:rsidR="00103A65" w:rsidRPr="007C3FD5" w:rsidRDefault="00103A65" w:rsidP="00103A65">
      <w:pPr>
        <w:rPr>
          <w:rFonts w:ascii="Times New Roman" w:hAnsi="Times New Roman" w:cs="Times New Roman"/>
          <w:sz w:val="24"/>
          <w:szCs w:val="24"/>
        </w:rPr>
      </w:pPr>
    </w:p>
    <w:p w:rsidR="00D51B83" w:rsidRDefault="00D51B83"/>
    <w:sectPr w:rsidR="00D51B83" w:rsidSect="007C3F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9135C"/>
    <w:multiLevelType w:val="multilevel"/>
    <w:tmpl w:val="E4AC518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D9"/>
    <w:rsid w:val="00103A65"/>
    <w:rsid w:val="00237927"/>
    <w:rsid w:val="006561D9"/>
    <w:rsid w:val="00D5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2023-11-13T15:43:00Z</dcterms:created>
  <dcterms:modified xsi:type="dcterms:W3CDTF">2023-11-14T04:18:00Z</dcterms:modified>
</cp:coreProperties>
</file>